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ACCA6" w14:textId="723D9E18" w:rsidR="0067245D" w:rsidRDefault="0067245D" w:rsidP="00AF1528">
      <w:pPr>
        <w:pBdr>
          <w:bottom w:val="single" w:sz="4" w:space="1" w:color="auto"/>
        </w:pBdr>
        <w:jc w:val="center"/>
        <w:rPr>
          <w:b/>
          <w:bCs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5" behindDoc="0" locked="0" layoutInCell="1" allowOverlap="1" wp14:anchorId="403236C6" wp14:editId="76A0CE91">
                <wp:simplePos x="0" y="0"/>
                <wp:positionH relativeFrom="column">
                  <wp:posOffset>-76200</wp:posOffset>
                </wp:positionH>
                <wp:positionV relativeFrom="paragraph">
                  <wp:posOffset>323850</wp:posOffset>
                </wp:positionV>
                <wp:extent cx="9839325" cy="1476375"/>
                <wp:effectExtent l="0" t="0" r="28575" b="28575"/>
                <wp:wrapNone/>
                <wp:docPr id="31" name="Groupe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39325" cy="1476375"/>
                          <a:chOff x="0" y="0"/>
                          <a:chExt cx="9839325" cy="1388379"/>
                        </a:xfrm>
                      </wpg:grpSpPr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38150"/>
                            <a:ext cx="2895600" cy="914400"/>
                          </a:xfrm>
                          <a:prstGeom prst="round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179A96" w14:textId="5B9376F5" w:rsidR="001211CC" w:rsidRPr="001211CC" w:rsidRDefault="001211CC" w:rsidP="001211CC">
                              <w:pPr>
                                <w:rPr>
                                  <w:rFonts w:ascii="Satoshi" w:hAnsi="Satoshi"/>
                                  <w:sz w:val="24"/>
                                  <w:szCs w:val="24"/>
                                </w:rPr>
                              </w:pPr>
                              <w:r w:rsidRPr="001211CC">
                                <w:rPr>
                                  <w:rFonts w:ascii="Satoshi" w:hAnsi="Satoshi"/>
                                  <w:sz w:val="24"/>
                                  <w:szCs w:val="24"/>
                                </w:rPr>
                                <w:t xml:space="preserve">J’habite la même commune que l’école. Mon enfant </w:t>
                              </w:r>
                              <w:r w:rsidRPr="001211CC">
                                <w:rPr>
                                  <w:rFonts w:ascii="Satoshi" w:hAnsi="Satoshi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</w:rPr>
                                <w:t xml:space="preserve">prend le car </w:t>
                              </w:r>
                              <w:r w:rsidR="0067245D">
                                <w:rPr>
                                  <w:rFonts w:ascii="Satoshi" w:hAnsi="Satoshi"/>
                                  <w:b/>
                                  <w:bCs/>
                                  <w:sz w:val="24"/>
                                  <w:szCs w:val="24"/>
                                  <w:u w:val="single"/>
                                </w:rPr>
                                <w:t>pour aller à la cantine ou au périscolaire</w:t>
                              </w:r>
                              <w:r>
                                <w:rPr>
                                  <w:rFonts w:ascii="Satoshi" w:hAnsi="Satoshi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286125" y="438149"/>
                            <a:ext cx="3106420" cy="950229"/>
                          </a:xfrm>
                          <a:prstGeom prst="roundRect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D9AE75" w14:textId="649F8D32" w:rsidR="001211CC" w:rsidRPr="00482E29" w:rsidRDefault="001211CC" w:rsidP="001211CC">
                              <w:pPr>
                                <w:rPr>
                                  <w:rFonts w:ascii="Satoshi" w:hAnsi="Satoshi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482E29">
                                <w:rPr>
                                  <w:rFonts w:ascii="Satoshi" w:hAnsi="Satoshi"/>
                                  <w:b/>
                                  <w:bCs/>
                                  <w:sz w:val="24"/>
                                  <w:szCs w:val="24"/>
                                </w:rPr>
                                <w:t>J’habite dans une autre commune que celle de l’école de mon enfant</w:t>
                              </w:r>
                              <w:r w:rsidR="00377B62">
                                <w:rPr>
                                  <w:rFonts w:ascii="Satoshi" w:hAnsi="Satosh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. Le transport pour aller à l’école est géré par FLUO.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6648450" y="447675"/>
                            <a:ext cx="3105150" cy="940704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52D3D0" w14:textId="1DA906B7" w:rsidR="001211CC" w:rsidRPr="001211CC" w:rsidRDefault="001211CC" w:rsidP="001211CC">
                              <w:pPr>
                                <w:rPr>
                                  <w:rFonts w:ascii="Satoshi" w:hAnsi="Satoshi"/>
                                  <w:sz w:val="24"/>
                                  <w:szCs w:val="24"/>
                                </w:rPr>
                              </w:pPr>
                              <w:r w:rsidRPr="00482E29">
                                <w:rPr>
                                  <w:rFonts w:ascii="Satoshi" w:hAnsi="Satoshi"/>
                                  <w:b/>
                                  <w:bCs/>
                                  <w:sz w:val="24"/>
                                  <w:szCs w:val="24"/>
                                </w:rPr>
                                <w:t>J’habite la même commune que l’école</w:t>
                              </w:r>
                              <w:r w:rsidR="0067245D">
                                <w:rPr>
                                  <w:rFonts w:ascii="Satoshi" w:hAnsi="Satoshi"/>
                                  <w:sz w:val="24"/>
                                  <w:szCs w:val="24"/>
                                </w:rPr>
                                <w:t>, mais mon enfant est gardé dans une autre commune par un proche ou une assistante maternelle</w:t>
                              </w:r>
                              <w:r w:rsidR="00377B62">
                                <w:rPr>
                                  <w:rFonts w:ascii="Satoshi" w:hAnsi="Satoshi"/>
                                  <w:sz w:val="24"/>
                                  <w:szCs w:val="24"/>
                                </w:rPr>
                                <w:t xml:space="preserve">. </w:t>
                              </w:r>
                            </w:p>
                            <w:p w14:paraId="2BE6E092" w14:textId="03947F60" w:rsidR="001211CC" w:rsidRPr="001211CC" w:rsidRDefault="001211CC" w:rsidP="001211CC">
                              <w:pPr>
                                <w:rPr>
                                  <w:rFonts w:ascii="Satoshi" w:hAnsi="Satosh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39325" cy="381000"/>
                          </a:xfrm>
                          <a:prstGeom prst="roundRect">
                            <a:avLst/>
                          </a:prstGeom>
                          <a:solidFill>
                            <a:srgbClr val="191998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E4C26C" w14:textId="77777777" w:rsidR="002E2219" w:rsidRPr="001E368A" w:rsidRDefault="00AF1528" w:rsidP="002E2219">
                              <w:pPr>
                                <w:spacing w:after="0"/>
                                <w:rPr>
                                  <w:rFonts w:ascii="Satoshi Black" w:hAnsi="Satoshi Black"/>
                                  <w:smallCaps/>
                                  <w:sz w:val="32"/>
                                  <w:szCs w:val="32"/>
                                </w:rPr>
                              </w:pPr>
                              <w:r w:rsidRPr="001E368A">
                                <w:rPr>
                                  <w:rFonts w:ascii="Satoshi Black" w:hAnsi="Satoshi Black"/>
                                  <w:smallCaps/>
                                  <w:sz w:val="32"/>
                                  <w:szCs w:val="32"/>
                                </w:rPr>
                                <w:t>Situation de la famille</w:t>
                              </w:r>
                              <w:r w:rsidR="002E2219">
                                <w:rPr>
                                  <w:rFonts w:ascii="Satoshi Black" w:hAnsi="Satoshi Black"/>
                                  <w:smallCaps/>
                                  <w:sz w:val="32"/>
                                  <w:szCs w:val="32"/>
                                </w:rPr>
                                <w:t xml:space="preserve"> - </w:t>
                              </w:r>
                              <w:r w:rsidR="002E2219" w:rsidRPr="001E368A">
                                <w:rPr>
                                  <w:rFonts w:ascii="Satoshi Black" w:hAnsi="Satoshi Black"/>
                                  <w:smallCaps/>
                                  <w:sz w:val="32"/>
                                  <w:szCs w:val="32"/>
                                </w:rPr>
                                <w:t>Procédure d’inscription</w:t>
                              </w:r>
                            </w:p>
                            <w:p w14:paraId="4FAAE781" w14:textId="22039908" w:rsidR="00AF1528" w:rsidRPr="001E368A" w:rsidRDefault="00AF1528" w:rsidP="001E368A">
                              <w:pPr>
                                <w:spacing w:after="0"/>
                                <w:rPr>
                                  <w:rFonts w:ascii="Satoshi Black" w:hAnsi="Satoshi Black"/>
                                  <w:smallCaps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3236C6" id="Groupe 31" o:spid="_x0000_s1026" style="position:absolute;left:0;text-align:left;margin-left:-6pt;margin-top:25.5pt;width:774.75pt;height:116.25pt;z-index:251672575;mso-width-relative:margin;mso-height-relative:margin" coordsize="98393,13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">
                <v:roundrect id="_x0000_s1027" style="position:absolute;top:4381;width:28956;height:91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" fillcolor="#f7caac [1301]">
                  <v:stroke joinstyle="miter"/>
                  <v:textbox>
                    <w:txbxContent>
                      <w:p w14:paraId="26179A96" w14:textId="5B9376F5" w:rsidR="001211CC" w:rsidRPr="001211CC" w:rsidRDefault="001211CC" w:rsidP="001211CC">
                        <w:pPr>
                          <w:rPr>
                            <w:rFonts w:ascii="Satoshi" w:hAnsi="Satoshi"/>
                            <w:sz w:val="24"/>
                            <w:szCs w:val="24"/>
                          </w:rPr>
                        </w:pPr>
                        <w:r w:rsidRPr="001211CC">
                          <w:rPr>
                            <w:rFonts w:ascii="Satoshi" w:hAnsi="Satoshi"/>
                            <w:sz w:val="24"/>
                            <w:szCs w:val="24"/>
                          </w:rPr>
                          <w:t xml:space="preserve">J’habite la même commune que l’école. Mon enfant </w:t>
                        </w:r>
                        <w:r w:rsidRPr="001211CC">
                          <w:rPr>
                            <w:rFonts w:ascii="Satoshi" w:hAnsi="Satoshi"/>
                            <w:b/>
                            <w:bCs/>
                            <w:sz w:val="24"/>
                            <w:szCs w:val="24"/>
                            <w:u w:val="single"/>
                          </w:rPr>
                          <w:t xml:space="preserve">prend le car </w:t>
                        </w:r>
                        <w:r w:rsidR="0067245D">
                          <w:rPr>
                            <w:rFonts w:ascii="Satoshi" w:hAnsi="Satoshi"/>
                            <w:b/>
                            <w:bCs/>
                            <w:sz w:val="24"/>
                            <w:szCs w:val="24"/>
                            <w:u w:val="single"/>
                          </w:rPr>
                          <w:t>pour aller à la cantine ou au périscolaire</w:t>
                        </w:r>
                        <w:r>
                          <w:rPr>
                            <w:rFonts w:ascii="Satoshi" w:hAnsi="Satoshi"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roundrect>
                <v:roundrect id="_x0000_s1028" style="position:absolute;left:32861;top:4381;width:31064;height:95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" fillcolor="#a8d08d [1945]">
                  <v:stroke joinstyle="miter"/>
                  <v:textbox>
                    <w:txbxContent>
                      <w:p w14:paraId="4AD9AE75" w14:textId="649F8D32" w:rsidR="001211CC" w:rsidRPr="00482E29" w:rsidRDefault="001211CC" w:rsidP="001211CC">
                        <w:pPr>
                          <w:rPr>
                            <w:rFonts w:ascii="Satoshi" w:hAnsi="Satosh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82E29">
                          <w:rPr>
                            <w:rFonts w:ascii="Satoshi" w:hAnsi="Satoshi"/>
                            <w:b/>
                            <w:bCs/>
                            <w:sz w:val="24"/>
                            <w:szCs w:val="24"/>
                          </w:rPr>
                          <w:t>J’habite dans une autre commune que celle de l’école de mon enfant</w:t>
                        </w:r>
                        <w:r w:rsidR="00377B62">
                          <w:rPr>
                            <w:rFonts w:ascii="Satoshi" w:hAnsi="Satoshi"/>
                            <w:b/>
                            <w:bCs/>
                            <w:sz w:val="24"/>
                            <w:szCs w:val="24"/>
                          </w:rPr>
                          <w:t xml:space="preserve">. Le transport pour aller à l’école est géré par FLUO. </w:t>
                        </w:r>
                      </w:p>
                    </w:txbxContent>
                  </v:textbox>
                </v:roundrect>
                <v:roundrect id="_x0000_s1029" style="position:absolute;left:66484;top:4476;width:31052;height:940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" fillcolor="#bdd6ee [1300]">
                  <v:stroke joinstyle="miter"/>
                  <v:textbox>
                    <w:txbxContent>
                      <w:p w14:paraId="0B52D3D0" w14:textId="1DA906B7" w:rsidR="001211CC" w:rsidRPr="001211CC" w:rsidRDefault="001211CC" w:rsidP="001211CC">
                        <w:pPr>
                          <w:rPr>
                            <w:rFonts w:ascii="Satoshi" w:hAnsi="Satoshi"/>
                            <w:sz w:val="24"/>
                            <w:szCs w:val="24"/>
                          </w:rPr>
                        </w:pPr>
                        <w:r w:rsidRPr="00482E29">
                          <w:rPr>
                            <w:rFonts w:ascii="Satoshi" w:hAnsi="Satoshi"/>
                            <w:b/>
                            <w:bCs/>
                            <w:sz w:val="24"/>
                            <w:szCs w:val="24"/>
                          </w:rPr>
                          <w:t>J’habite la même commune que l’école</w:t>
                        </w:r>
                        <w:r w:rsidR="0067245D">
                          <w:rPr>
                            <w:rFonts w:ascii="Satoshi" w:hAnsi="Satoshi"/>
                            <w:sz w:val="24"/>
                            <w:szCs w:val="24"/>
                          </w:rPr>
                          <w:t>, mais mon enfant est gardé dans une autre commune par un proche ou une assistante maternelle</w:t>
                        </w:r>
                        <w:r w:rsidR="00377B62">
                          <w:rPr>
                            <w:rFonts w:ascii="Satoshi" w:hAnsi="Satoshi"/>
                            <w:sz w:val="24"/>
                            <w:szCs w:val="24"/>
                          </w:rPr>
                          <w:t xml:space="preserve">. </w:t>
                        </w:r>
                      </w:p>
                      <w:p w14:paraId="2BE6E092" w14:textId="03947F60" w:rsidR="001211CC" w:rsidRPr="001211CC" w:rsidRDefault="001211CC" w:rsidP="001211CC">
                        <w:pPr>
                          <w:rPr>
                            <w:rFonts w:ascii="Satoshi" w:hAnsi="Satosh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roundrect id="_x0000_s1030" style="position:absolute;width:98393;height:381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" fillcolor="#191998">
                  <v:stroke joinstyle="miter"/>
                  <v:textbox>
                    <w:txbxContent>
                      <w:p w14:paraId="4BE4C26C" w14:textId="77777777" w:rsidR="002E2219" w:rsidRPr="001E368A" w:rsidRDefault="00AF1528" w:rsidP="002E2219">
                        <w:pPr>
                          <w:spacing w:after="0"/>
                          <w:rPr>
                            <w:rFonts w:ascii="Satoshi Black" w:hAnsi="Satoshi Black"/>
                            <w:smallCaps/>
                            <w:sz w:val="32"/>
                            <w:szCs w:val="32"/>
                          </w:rPr>
                        </w:pPr>
                        <w:r w:rsidRPr="001E368A">
                          <w:rPr>
                            <w:rFonts w:ascii="Satoshi Black" w:hAnsi="Satoshi Black"/>
                            <w:smallCaps/>
                            <w:sz w:val="32"/>
                            <w:szCs w:val="32"/>
                          </w:rPr>
                          <w:t>Situation de la famille</w:t>
                        </w:r>
                        <w:r w:rsidR="002E2219">
                          <w:rPr>
                            <w:rFonts w:ascii="Satoshi Black" w:hAnsi="Satoshi Black"/>
                            <w:smallCaps/>
                            <w:sz w:val="32"/>
                            <w:szCs w:val="32"/>
                          </w:rPr>
                          <w:t xml:space="preserve"> - </w:t>
                        </w:r>
                        <w:r w:rsidR="002E2219" w:rsidRPr="001E368A">
                          <w:rPr>
                            <w:rFonts w:ascii="Satoshi Black" w:hAnsi="Satoshi Black"/>
                            <w:smallCaps/>
                            <w:sz w:val="32"/>
                            <w:szCs w:val="32"/>
                          </w:rPr>
                          <w:t>Procédure d’inscription</w:t>
                        </w:r>
                      </w:p>
                      <w:p w14:paraId="4FAAE781" w14:textId="22039908" w:rsidR="00AF1528" w:rsidRPr="001E368A" w:rsidRDefault="00AF1528" w:rsidP="001E368A">
                        <w:pPr>
                          <w:spacing w:after="0"/>
                          <w:rPr>
                            <w:rFonts w:ascii="Satoshi Black" w:hAnsi="Satoshi Black"/>
                            <w:smallCaps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8A339F">
        <w:rPr>
          <w:noProof/>
        </w:rPr>
        <w:drawing>
          <wp:anchor distT="0" distB="0" distL="114300" distR="114300" simplePos="0" relativeHeight="251709440" behindDoc="0" locked="0" layoutInCell="1" allowOverlap="1" wp14:anchorId="4BC48E44" wp14:editId="3D4FF1BC">
            <wp:simplePos x="0" y="0"/>
            <wp:positionH relativeFrom="column">
              <wp:posOffset>-38100</wp:posOffset>
            </wp:positionH>
            <wp:positionV relativeFrom="paragraph">
              <wp:posOffset>-195580</wp:posOffset>
            </wp:positionV>
            <wp:extent cx="1676558" cy="409590"/>
            <wp:effectExtent l="0" t="0" r="0" b="0"/>
            <wp:wrapNone/>
            <wp:docPr id="30" name="Image 30" descr="Une image contenant texte, Police, Graphique, Bleu électr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Une image contenant texte, Police, Graphique, Bleu électriqu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558" cy="40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1528">
        <w:rPr>
          <w:b/>
          <w:bCs/>
          <w:sz w:val="32"/>
          <w:szCs w:val="32"/>
        </w:rPr>
        <w:t>Procédure d’i</w:t>
      </w:r>
      <w:r w:rsidR="001211CC" w:rsidRPr="00AF1528">
        <w:rPr>
          <w:b/>
          <w:bCs/>
          <w:sz w:val="32"/>
          <w:szCs w:val="32"/>
        </w:rPr>
        <w:t>nscription au transport scolaire – RPI</w:t>
      </w:r>
      <w:r w:rsidR="00AF1528">
        <w:rPr>
          <w:b/>
          <w:bCs/>
          <w:sz w:val="32"/>
          <w:szCs w:val="32"/>
        </w:rPr>
        <w:t>- rentrée 202</w:t>
      </w:r>
      <w:r w:rsidR="00D95A5E">
        <w:rPr>
          <w:b/>
          <w:bCs/>
          <w:sz w:val="32"/>
          <w:szCs w:val="32"/>
        </w:rPr>
        <w:t>6</w:t>
      </w:r>
      <w:r w:rsidR="00AF1528">
        <w:rPr>
          <w:b/>
          <w:bCs/>
          <w:sz w:val="32"/>
          <w:szCs w:val="32"/>
        </w:rPr>
        <w:t>-202</w:t>
      </w:r>
      <w:r w:rsidR="00D95A5E">
        <w:rPr>
          <w:b/>
          <w:bCs/>
          <w:sz w:val="32"/>
          <w:szCs w:val="32"/>
        </w:rPr>
        <w:t>7</w:t>
      </w:r>
    </w:p>
    <w:p w14:paraId="2FAA5D06" w14:textId="5D8BE7B1" w:rsidR="001211CC" w:rsidRPr="0067245D" w:rsidRDefault="002E2219" w:rsidP="00D95A5E">
      <w:pPr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1" behindDoc="0" locked="0" layoutInCell="1" allowOverlap="1" wp14:anchorId="48B97D0B" wp14:editId="61D340A8">
                <wp:simplePos x="0" y="0"/>
                <wp:positionH relativeFrom="column">
                  <wp:posOffset>4543425</wp:posOffset>
                </wp:positionH>
                <wp:positionV relativeFrom="paragraph">
                  <wp:posOffset>4116705</wp:posOffset>
                </wp:positionV>
                <wp:extent cx="495300" cy="323850"/>
                <wp:effectExtent l="38100" t="0" r="0" b="38100"/>
                <wp:wrapNone/>
                <wp:docPr id="29" name="Flèche : ba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2385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FD32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29" o:spid="_x0000_s1026" type="#_x0000_t67" style="position:absolute;margin-left:357.75pt;margin-top:324.15pt;width:39pt;height:25.5pt;z-index:2516869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" adj="10800" fillcolor="#375623 [1609]" strokecolor="#09172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FF0BF8C" wp14:editId="217A1550">
                <wp:simplePos x="0" y="0"/>
                <wp:positionH relativeFrom="column">
                  <wp:posOffset>4524375</wp:posOffset>
                </wp:positionH>
                <wp:positionV relativeFrom="paragraph">
                  <wp:posOffset>2306955</wp:posOffset>
                </wp:positionV>
                <wp:extent cx="514350" cy="304800"/>
                <wp:effectExtent l="38100" t="0" r="0" b="38100"/>
                <wp:wrapNone/>
                <wp:docPr id="6" name="Flèche : b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30480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B0A5B" id="Flèche : bas 6" o:spid="_x0000_s1026" type="#_x0000_t67" style="position:absolute;margin-left:356.25pt;margin-top:181.65pt;width:40.5pt;height:2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" adj="10800" fillcolor="#375623 [1609]" strokecolor="#09172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5DE0C27" wp14:editId="012F31A6">
                <wp:simplePos x="0" y="0"/>
                <wp:positionH relativeFrom="column">
                  <wp:posOffset>7896225</wp:posOffset>
                </wp:positionH>
                <wp:positionV relativeFrom="paragraph">
                  <wp:posOffset>1421130</wp:posOffset>
                </wp:positionV>
                <wp:extent cx="523875" cy="400050"/>
                <wp:effectExtent l="19050" t="0" r="28575" b="38100"/>
                <wp:wrapNone/>
                <wp:docPr id="8" name="Flèche : b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00050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F3B5A" id="Flèche : bas 8" o:spid="_x0000_s1026" type="#_x0000_t67" style="position:absolute;margin-left:621.75pt;margin-top:111.9pt;width:41.25pt;height:31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" adj="10800" fillcolor="#1f3763 [1608]" strokecolor="#00206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2087858" wp14:editId="28B6D686">
                <wp:simplePos x="0" y="0"/>
                <wp:positionH relativeFrom="column">
                  <wp:posOffset>7953374</wp:posOffset>
                </wp:positionH>
                <wp:positionV relativeFrom="paragraph">
                  <wp:posOffset>4231005</wp:posOffset>
                </wp:positionV>
                <wp:extent cx="485775" cy="295275"/>
                <wp:effectExtent l="38100" t="0" r="9525" b="47625"/>
                <wp:wrapNone/>
                <wp:docPr id="44" name="Flèche : ba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295275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8A95B" id="Flèche : bas 44" o:spid="_x0000_s1026" type="#_x0000_t67" style="position:absolute;margin-left:626.25pt;margin-top:333.15pt;width:38.25pt;height:23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" adj="10800" fillcolor="#1f3763 [1608]" strokecolor="#002060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DB191EA" wp14:editId="78E0C6C3">
                <wp:simplePos x="0" y="0"/>
                <wp:positionH relativeFrom="column">
                  <wp:posOffset>6572250</wp:posOffset>
                </wp:positionH>
                <wp:positionV relativeFrom="paragraph">
                  <wp:posOffset>1744980</wp:posOffset>
                </wp:positionV>
                <wp:extent cx="3192145" cy="2486025"/>
                <wp:effectExtent l="0" t="0" r="27305" b="28575"/>
                <wp:wrapNone/>
                <wp:docPr id="2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145" cy="24860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B7AB4" w14:textId="1E74237D" w:rsidR="00377B62" w:rsidRPr="00377B62" w:rsidRDefault="00377B62" w:rsidP="00377B62">
                            <w:pPr>
                              <w:rPr>
                                <w:rFonts w:ascii="Satoshi" w:hAnsi="Satosh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77B62">
                              <w:rPr>
                                <w:rFonts w:ascii="Satoshi" w:hAnsi="Satosh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Je m’inscris sur FLUO </w:t>
                            </w:r>
                          </w:p>
                          <w:p w14:paraId="23D0DB27" w14:textId="77777777" w:rsidR="00377B62" w:rsidRDefault="00377B62" w:rsidP="00377B62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Lien :</w:t>
                            </w:r>
                            <w:r w:rsidRPr="008A339F">
                              <w:t xml:space="preserve"> </w:t>
                            </w:r>
                            <w:hyperlink r:id="rId7" w:history="1">
                              <w:r w:rsidRPr="005C1BCF">
                                <w:rPr>
                                  <w:rStyle w:val="Lienhypertexte"/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https://inscriptions-scolaires.fluo.eu/</w:t>
                              </w:r>
                            </w:hyperlink>
                          </w:p>
                          <w:p w14:paraId="65391885" w14:textId="3E70CF89" w:rsidR="00377B62" w:rsidRDefault="00377B62" w:rsidP="00377B62">
                            <w:pPr>
                              <w:rPr>
                                <w:rFonts w:ascii="Satoshi" w:hAnsi="Satosh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toshi" w:hAnsi="Satoshi"/>
                                <w:sz w:val="24"/>
                                <w:szCs w:val="24"/>
                              </w:rPr>
                              <w:t xml:space="preserve">Je </w:t>
                            </w:r>
                            <w:r w:rsidR="00D95A5E">
                              <w:rPr>
                                <w:rFonts w:ascii="Satoshi" w:hAnsi="Satoshi"/>
                                <w:sz w:val="24"/>
                                <w:szCs w:val="24"/>
                              </w:rPr>
                              <w:t xml:space="preserve">m’inscris sur Fluo et je suis les étapes </w:t>
                            </w:r>
                            <w:r>
                              <w:rPr>
                                <w:rFonts w:ascii="Satoshi" w:hAnsi="Satosh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8B17E2E" w14:textId="38D0CCDC" w:rsidR="00D95A5E" w:rsidRPr="00D95A5E" w:rsidRDefault="00D95A5E" w:rsidP="00377B62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Lien :</w:t>
                            </w:r>
                            <w:r w:rsidRPr="008A339F">
                              <w:t xml:space="preserve"> </w:t>
                            </w:r>
                            <w:hyperlink r:id="rId8" w:history="1">
                              <w:r w:rsidRPr="005C1BCF">
                                <w:rPr>
                                  <w:rStyle w:val="Lienhypertexte"/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https://inscriptions-scolaires.fluo.eu/</w:t>
                              </w:r>
                            </w:hyperlink>
                          </w:p>
                          <w:p w14:paraId="2B9CD002" w14:textId="083CC6FD" w:rsidR="00D95A5E" w:rsidRDefault="00D95A5E" w:rsidP="00377B62">
                            <w:pPr>
                              <w:rPr>
                                <w:rFonts w:ascii="Satoshi" w:hAnsi="Satosh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toshi" w:hAnsi="Satoshi"/>
                                <w:sz w:val="24"/>
                                <w:szCs w:val="24"/>
                              </w:rPr>
                              <w:t>Puis, je crée une demande de second transport «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rFonts w:ascii="Satoshi" w:hAnsi="Satoshi"/>
                                <w:sz w:val="24"/>
                                <w:szCs w:val="24"/>
                              </w:rPr>
                              <w:t>mode de garde spécifique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rFonts w:ascii="Satoshi" w:hAnsi="Satoshi" w:cs="Satoshi"/>
                                <w:sz w:val="24"/>
                                <w:szCs w:val="24"/>
                              </w:rPr>
                              <w:t>»</w:t>
                            </w:r>
                            <w:r>
                              <w:rPr>
                                <w:rFonts w:ascii="Satoshi" w:hAnsi="Satoshi"/>
                                <w:sz w:val="24"/>
                                <w:szCs w:val="24"/>
                              </w:rPr>
                              <w:t xml:space="preserve"> à l’adresse de la personne qui le garde. </w:t>
                            </w:r>
                          </w:p>
                          <w:p w14:paraId="0890F890" w14:textId="77777777" w:rsidR="00377B62" w:rsidRDefault="00377B62" w:rsidP="00377B62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B191EA" id="Zone de texte 2" o:spid="_x0000_s1031" style="position:absolute;margin-left:517.5pt;margin-top:137.4pt;width:251.35pt;height:195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" fillcolor="#deeaf6 [660]">
                <v:stroke joinstyle="miter"/>
                <v:textbox>
                  <w:txbxContent>
                    <w:p w14:paraId="118B7AB4" w14:textId="1E74237D" w:rsidR="00377B62" w:rsidRPr="00377B62" w:rsidRDefault="00377B62" w:rsidP="00377B62">
                      <w:pPr>
                        <w:rPr>
                          <w:rFonts w:ascii="Satoshi" w:hAnsi="Satoshi"/>
                          <w:b/>
                          <w:bCs/>
                          <w:sz w:val="24"/>
                          <w:szCs w:val="24"/>
                        </w:rPr>
                      </w:pPr>
                      <w:r w:rsidRPr="00377B62">
                        <w:rPr>
                          <w:rFonts w:ascii="Satoshi" w:hAnsi="Satoshi"/>
                          <w:b/>
                          <w:bCs/>
                          <w:sz w:val="24"/>
                          <w:szCs w:val="24"/>
                        </w:rPr>
                        <w:t xml:space="preserve">Je m’inscris sur FLUO </w:t>
                      </w:r>
                    </w:p>
                    <w:p w14:paraId="23D0DB27" w14:textId="77777777" w:rsidR="00377B62" w:rsidRDefault="00377B62" w:rsidP="00377B62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Lien :</w:t>
                      </w:r>
                      <w:r w:rsidRPr="008A339F">
                        <w:t xml:space="preserve"> </w:t>
                      </w:r>
                      <w:hyperlink r:id="rId9" w:history="1">
                        <w:r w:rsidRPr="005C1BCF">
                          <w:rPr>
                            <w:rStyle w:val="Lienhypertexte"/>
                            <w:rFonts w:ascii="Calibri" w:hAnsi="Calibri" w:cs="Calibri"/>
                            <w:sz w:val="24"/>
                            <w:szCs w:val="24"/>
                          </w:rPr>
                          <w:t>https://inscriptions-scolaires.fluo.eu/</w:t>
                        </w:r>
                      </w:hyperlink>
                    </w:p>
                    <w:p w14:paraId="65391885" w14:textId="3E70CF89" w:rsidR="00377B62" w:rsidRDefault="00377B62" w:rsidP="00377B62">
                      <w:pPr>
                        <w:rPr>
                          <w:rFonts w:ascii="Satoshi" w:hAnsi="Satoshi"/>
                          <w:sz w:val="24"/>
                          <w:szCs w:val="24"/>
                        </w:rPr>
                      </w:pPr>
                      <w:r>
                        <w:rPr>
                          <w:rFonts w:ascii="Satoshi" w:hAnsi="Satoshi"/>
                          <w:sz w:val="24"/>
                          <w:szCs w:val="24"/>
                        </w:rPr>
                        <w:t xml:space="preserve">Je </w:t>
                      </w:r>
                      <w:r w:rsidR="00D95A5E">
                        <w:rPr>
                          <w:rFonts w:ascii="Satoshi" w:hAnsi="Satoshi"/>
                          <w:sz w:val="24"/>
                          <w:szCs w:val="24"/>
                        </w:rPr>
                        <w:t xml:space="preserve">m’inscris sur Fluo et je suis les étapes </w:t>
                      </w:r>
                      <w:r>
                        <w:rPr>
                          <w:rFonts w:ascii="Satoshi" w:hAnsi="Satoshi"/>
                          <w:sz w:val="24"/>
                          <w:szCs w:val="24"/>
                        </w:rPr>
                        <w:t>:</w:t>
                      </w:r>
                    </w:p>
                    <w:p w14:paraId="08B17E2E" w14:textId="38D0CCDC" w:rsidR="00D95A5E" w:rsidRPr="00D95A5E" w:rsidRDefault="00D95A5E" w:rsidP="00377B62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Lien :</w:t>
                      </w:r>
                      <w:r w:rsidRPr="008A339F">
                        <w:t xml:space="preserve"> </w:t>
                      </w:r>
                      <w:hyperlink r:id="rId10" w:history="1">
                        <w:r w:rsidRPr="005C1BCF">
                          <w:rPr>
                            <w:rStyle w:val="Lienhypertexte"/>
                            <w:rFonts w:ascii="Calibri" w:hAnsi="Calibri" w:cs="Calibri"/>
                            <w:sz w:val="24"/>
                            <w:szCs w:val="24"/>
                          </w:rPr>
                          <w:t>https://inscriptions-scolaires.fluo.eu/</w:t>
                        </w:r>
                      </w:hyperlink>
                    </w:p>
                    <w:p w14:paraId="2B9CD002" w14:textId="083CC6FD" w:rsidR="00D95A5E" w:rsidRDefault="00D95A5E" w:rsidP="00377B62">
                      <w:pPr>
                        <w:rPr>
                          <w:rFonts w:ascii="Satoshi" w:hAnsi="Satoshi"/>
                          <w:sz w:val="24"/>
                          <w:szCs w:val="24"/>
                        </w:rPr>
                      </w:pPr>
                      <w:r>
                        <w:rPr>
                          <w:rFonts w:ascii="Satoshi" w:hAnsi="Satoshi"/>
                          <w:sz w:val="24"/>
                          <w:szCs w:val="24"/>
                        </w:rPr>
                        <w:t>Puis, je crée une demande de second transport «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rFonts w:ascii="Satoshi" w:hAnsi="Satoshi"/>
                          <w:sz w:val="24"/>
                          <w:szCs w:val="24"/>
                        </w:rPr>
                        <w:t>mode de garde spécifique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rFonts w:ascii="Satoshi" w:hAnsi="Satoshi" w:cs="Satoshi"/>
                          <w:sz w:val="24"/>
                          <w:szCs w:val="24"/>
                        </w:rPr>
                        <w:t>»</w:t>
                      </w:r>
                      <w:r>
                        <w:rPr>
                          <w:rFonts w:ascii="Satoshi" w:hAnsi="Satoshi"/>
                          <w:sz w:val="24"/>
                          <w:szCs w:val="24"/>
                        </w:rPr>
                        <w:t xml:space="preserve"> à l’adresse de la personne qui le garde. </w:t>
                      </w:r>
                    </w:p>
                    <w:p w14:paraId="0890F890" w14:textId="77777777" w:rsidR="00377B62" w:rsidRDefault="00377B62" w:rsidP="00377B62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7" behindDoc="0" locked="0" layoutInCell="1" allowOverlap="1" wp14:anchorId="3B9F937E" wp14:editId="0FE1725C">
                <wp:simplePos x="0" y="0"/>
                <wp:positionH relativeFrom="column">
                  <wp:posOffset>3257550</wp:posOffset>
                </wp:positionH>
                <wp:positionV relativeFrom="paragraph">
                  <wp:posOffset>4354830</wp:posOffset>
                </wp:positionV>
                <wp:extent cx="3106420" cy="1133475"/>
                <wp:effectExtent l="0" t="0" r="17780" b="28575"/>
                <wp:wrapNone/>
                <wp:docPr id="1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11334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4EF06" w14:textId="77777777" w:rsidR="001E368A" w:rsidRPr="001211CC" w:rsidRDefault="001E368A" w:rsidP="001E368A">
                            <w:pPr>
                              <w:rPr>
                                <w:rFonts w:ascii="Satoshi" w:hAnsi="Satoshi"/>
                                <w:sz w:val="24"/>
                                <w:szCs w:val="24"/>
                              </w:rPr>
                            </w:pPr>
                            <w:r w:rsidRPr="001E368A">
                              <w:rPr>
                                <w:rFonts w:ascii="Satoshi" w:hAnsi="Satoshi"/>
                                <w:b/>
                                <w:bCs/>
                                <w:sz w:val="24"/>
                                <w:szCs w:val="24"/>
                              </w:rPr>
                              <w:t>Je ne reçois pas de carte simplicité</w:t>
                            </w:r>
                            <w:r>
                              <w:rPr>
                                <w:rFonts w:ascii="Satoshi" w:hAnsi="Satoshi"/>
                                <w:sz w:val="24"/>
                                <w:szCs w:val="24"/>
                              </w:rPr>
                              <w:t>. Mon enfant figure sur la liste des élèves transportés transmise par la Région au transporteur et au RPI.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9F937E" id="_x0000_s1032" style="position:absolute;margin-left:256.5pt;margin-top:342.9pt;width:244.6pt;height:89.25pt;z-index:25168588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" fillcolor="#e2efd9 [665]">
                <v:stroke joinstyle="miter"/>
                <v:textbox>
                  <w:txbxContent>
                    <w:p w14:paraId="40E4EF06" w14:textId="77777777" w:rsidR="001E368A" w:rsidRPr="001211CC" w:rsidRDefault="001E368A" w:rsidP="001E368A">
                      <w:pPr>
                        <w:rPr>
                          <w:rFonts w:ascii="Satoshi" w:hAnsi="Satoshi"/>
                          <w:sz w:val="24"/>
                          <w:szCs w:val="24"/>
                        </w:rPr>
                      </w:pPr>
                      <w:r w:rsidRPr="001E368A">
                        <w:rPr>
                          <w:rFonts w:ascii="Satoshi" w:hAnsi="Satoshi"/>
                          <w:b/>
                          <w:bCs/>
                          <w:sz w:val="24"/>
                          <w:szCs w:val="24"/>
                        </w:rPr>
                        <w:t>Je ne reçois pas de carte simplicité</w:t>
                      </w:r>
                      <w:r>
                        <w:rPr>
                          <w:rFonts w:ascii="Satoshi" w:hAnsi="Satoshi"/>
                          <w:sz w:val="24"/>
                          <w:szCs w:val="24"/>
                        </w:rPr>
                        <w:t>. Mon enfant figure sur la liste des élèves transportés transmise par la Région au transporteur et au RPI.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3" behindDoc="0" locked="0" layoutInCell="1" allowOverlap="1" wp14:anchorId="7951A60A" wp14:editId="5F72B531">
                <wp:simplePos x="0" y="0"/>
                <wp:positionH relativeFrom="column">
                  <wp:posOffset>2999740</wp:posOffset>
                </wp:positionH>
                <wp:positionV relativeFrom="paragraph">
                  <wp:posOffset>2516505</wp:posOffset>
                </wp:positionV>
                <wp:extent cx="3495675" cy="1600200"/>
                <wp:effectExtent l="0" t="0" r="28575" b="19050"/>
                <wp:wrapNone/>
                <wp:docPr id="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6002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659A7" w14:textId="5DC02380" w:rsidR="00AF1528" w:rsidRPr="001211CC" w:rsidRDefault="00AF1528" w:rsidP="00AF1528">
                            <w:pPr>
                              <w:rPr>
                                <w:rFonts w:ascii="Satoshi" w:hAnsi="Satosh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toshi" w:hAnsi="Satoshi"/>
                                <w:sz w:val="24"/>
                                <w:szCs w:val="24"/>
                              </w:rPr>
                              <w:t>Si j’ai besoin d’un autre transport</w:t>
                            </w:r>
                            <w:r w:rsidR="001E368A">
                              <w:rPr>
                                <w:rFonts w:ascii="Satoshi" w:hAnsi="Satoshi"/>
                                <w:sz w:val="24"/>
                                <w:szCs w:val="24"/>
                              </w:rPr>
                              <w:t xml:space="preserve"> pour </w:t>
                            </w:r>
                            <w:r w:rsidR="001E368A" w:rsidRPr="001E368A">
                              <w:rPr>
                                <w:rFonts w:ascii="Satoshi" w:hAnsi="Satoshi"/>
                                <w:b/>
                                <w:bCs/>
                                <w:sz w:val="24"/>
                                <w:szCs w:val="24"/>
                              </w:rPr>
                              <w:t>faire garder mon enfant</w:t>
                            </w:r>
                            <w:r w:rsidR="0067245D">
                              <w:rPr>
                                <w:rFonts w:ascii="Satoshi" w:hAnsi="Satosh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chez une assistante maternelle ou un proche</w:t>
                            </w:r>
                            <w:r>
                              <w:rPr>
                                <w:rFonts w:ascii="Satoshi" w:hAnsi="Satoshi"/>
                                <w:sz w:val="24"/>
                                <w:szCs w:val="24"/>
                              </w:rPr>
                              <w:t>, je crée une seconde demande et je sélectionne «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rFonts w:ascii="Satoshi" w:hAnsi="Satoshi"/>
                                <w:sz w:val="24"/>
                                <w:szCs w:val="24"/>
                              </w:rPr>
                              <w:t>mode de garde</w:t>
                            </w:r>
                            <w:r w:rsidR="00D95A5E">
                              <w:rPr>
                                <w:rFonts w:ascii="Satoshi" w:hAnsi="Satoshi"/>
                                <w:sz w:val="24"/>
                                <w:szCs w:val="24"/>
                              </w:rPr>
                              <w:t xml:space="preserve"> spécifique</w:t>
                            </w: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rFonts w:ascii="Satoshi" w:hAnsi="Satoshi" w:cs="Satoshi"/>
                                <w:sz w:val="24"/>
                                <w:szCs w:val="24"/>
                              </w:rPr>
                              <w:t>»</w:t>
                            </w:r>
                            <w:r w:rsidR="001E368A">
                              <w:rPr>
                                <w:rFonts w:ascii="Satoshi" w:hAnsi="Satoshi" w:cs="Satoshi"/>
                                <w:sz w:val="24"/>
                                <w:szCs w:val="24"/>
                              </w:rPr>
                              <w:t>. L’adresse est celle de la personne qui garde</w:t>
                            </w:r>
                            <w:r w:rsidR="0067245D">
                              <w:rPr>
                                <w:rFonts w:ascii="Satoshi" w:hAnsi="Satoshi" w:cs="Satoshi"/>
                                <w:sz w:val="24"/>
                                <w:szCs w:val="24"/>
                              </w:rPr>
                              <w:t xml:space="preserve"> («</w:t>
                            </w:r>
                            <w:r w:rsidR="0067245D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 </w:t>
                            </w:r>
                            <w:r w:rsidR="0067245D">
                              <w:rPr>
                                <w:rFonts w:ascii="Satoshi" w:hAnsi="Satoshi" w:cs="Satoshi"/>
                                <w:sz w:val="24"/>
                                <w:szCs w:val="24"/>
                              </w:rPr>
                              <w:t>responsable légal 2</w:t>
                            </w:r>
                            <w:r w:rsidR="0067245D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 </w:t>
                            </w:r>
                            <w:r w:rsidR="0067245D">
                              <w:rPr>
                                <w:rFonts w:ascii="Satoshi" w:hAnsi="Satoshi" w:cs="Satoshi"/>
                                <w:sz w:val="24"/>
                                <w:szCs w:val="24"/>
                              </w:rPr>
                              <w:t>»)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51A60A" id="_x0000_s1033" style="position:absolute;margin-left:236.2pt;margin-top:198.15pt;width:275.25pt;height:126pt;z-index:2516848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" fillcolor="#e2efd9 [665]">
                <v:stroke joinstyle="miter"/>
                <v:textbox>
                  <w:txbxContent>
                    <w:p w14:paraId="2A5659A7" w14:textId="5DC02380" w:rsidR="00AF1528" w:rsidRPr="001211CC" w:rsidRDefault="00AF1528" w:rsidP="00AF1528">
                      <w:pPr>
                        <w:rPr>
                          <w:rFonts w:ascii="Satoshi" w:hAnsi="Satoshi"/>
                          <w:sz w:val="24"/>
                          <w:szCs w:val="24"/>
                        </w:rPr>
                      </w:pPr>
                      <w:r>
                        <w:rPr>
                          <w:rFonts w:ascii="Satoshi" w:hAnsi="Satoshi"/>
                          <w:sz w:val="24"/>
                          <w:szCs w:val="24"/>
                        </w:rPr>
                        <w:t>Si j’ai besoin d’un autre transport</w:t>
                      </w:r>
                      <w:r w:rsidR="001E368A">
                        <w:rPr>
                          <w:rFonts w:ascii="Satoshi" w:hAnsi="Satoshi"/>
                          <w:sz w:val="24"/>
                          <w:szCs w:val="24"/>
                        </w:rPr>
                        <w:t xml:space="preserve"> pour </w:t>
                      </w:r>
                      <w:r w:rsidR="001E368A" w:rsidRPr="001E368A">
                        <w:rPr>
                          <w:rFonts w:ascii="Satoshi" w:hAnsi="Satoshi"/>
                          <w:b/>
                          <w:bCs/>
                          <w:sz w:val="24"/>
                          <w:szCs w:val="24"/>
                        </w:rPr>
                        <w:t>faire garder mon enfant</w:t>
                      </w:r>
                      <w:r w:rsidR="0067245D">
                        <w:rPr>
                          <w:rFonts w:ascii="Satoshi" w:hAnsi="Satoshi"/>
                          <w:b/>
                          <w:bCs/>
                          <w:sz w:val="24"/>
                          <w:szCs w:val="24"/>
                        </w:rPr>
                        <w:t xml:space="preserve"> chez une assistante maternelle ou un proche</w:t>
                      </w:r>
                      <w:r>
                        <w:rPr>
                          <w:rFonts w:ascii="Satoshi" w:hAnsi="Satoshi"/>
                          <w:sz w:val="24"/>
                          <w:szCs w:val="24"/>
                        </w:rPr>
                        <w:t>, je crée une seconde demande et je sélectionne «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rFonts w:ascii="Satoshi" w:hAnsi="Satoshi"/>
                          <w:sz w:val="24"/>
                          <w:szCs w:val="24"/>
                        </w:rPr>
                        <w:t>mode de garde</w:t>
                      </w:r>
                      <w:r w:rsidR="00D95A5E">
                        <w:rPr>
                          <w:rFonts w:ascii="Satoshi" w:hAnsi="Satoshi"/>
                          <w:sz w:val="24"/>
                          <w:szCs w:val="24"/>
                        </w:rPr>
                        <w:t xml:space="preserve"> spécifique</w:t>
                      </w: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rFonts w:ascii="Satoshi" w:hAnsi="Satoshi" w:cs="Satoshi"/>
                          <w:sz w:val="24"/>
                          <w:szCs w:val="24"/>
                        </w:rPr>
                        <w:t>»</w:t>
                      </w:r>
                      <w:r w:rsidR="001E368A">
                        <w:rPr>
                          <w:rFonts w:ascii="Satoshi" w:hAnsi="Satoshi" w:cs="Satoshi"/>
                          <w:sz w:val="24"/>
                          <w:szCs w:val="24"/>
                        </w:rPr>
                        <w:t>. L’adresse est celle de la personne qui garde</w:t>
                      </w:r>
                      <w:r w:rsidR="0067245D">
                        <w:rPr>
                          <w:rFonts w:ascii="Satoshi" w:hAnsi="Satoshi" w:cs="Satoshi"/>
                          <w:sz w:val="24"/>
                          <w:szCs w:val="24"/>
                        </w:rPr>
                        <w:t xml:space="preserve"> («</w:t>
                      </w:r>
                      <w:r w:rsidR="0067245D">
                        <w:rPr>
                          <w:rFonts w:ascii="Calibri" w:hAnsi="Calibri" w:cs="Calibri"/>
                          <w:sz w:val="24"/>
                          <w:szCs w:val="24"/>
                        </w:rPr>
                        <w:t> </w:t>
                      </w:r>
                      <w:r w:rsidR="0067245D">
                        <w:rPr>
                          <w:rFonts w:ascii="Satoshi" w:hAnsi="Satoshi" w:cs="Satoshi"/>
                          <w:sz w:val="24"/>
                          <w:szCs w:val="24"/>
                        </w:rPr>
                        <w:t>responsable légal 2</w:t>
                      </w:r>
                      <w:r w:rsidR="0067245D">
                        <w:rPr>
                          <w:rFonts w:ascii="Calibri" w:hAnsi="Calibri" w:cs="Calibri"/>
                          <w:sz w:val="24"/>
                          <w:szCs w:val="24"/>
                        </w:rPr>
                        <w:t> </w:t>
                      </w:r>
                      <w:r w:rsidR="0067245D">
                        <w:rPr>
                          <w:rFonts w:ascii="Satoshi" w:hAnsi="Satoshi" w:cs="Satoshi"/>
                          <w:sz w:val="24"/>
                          <w:szCs w:val="24"/>
                        </w:rPr>
                        <w:t>»)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19" behindDoc="0" locked="0" layoutInCell="1" allowOverlap="1" wp14:anchorId="11DB10E7" wp14:editId="109E62F7">
                <wp:simplePos x="0" y="0"/>
                <wp:positionH relativeFrom="column">
                  <wp:posOffset>3267075</wp:posOffset>
                </wp:positionH>
                <wp:positionV relativeFrom="paragraph">
                  <wp:posOffset>1649730</wp:posOffset>
                </wp:positionV>
                <wp:extent cx="3106420" cy="657225"/>
                <wp:effectExtent l="0" t="0" r="17780" b="28575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6572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774B2" w14:textId="2D8EE8FD" w:rsidR="00AF1528" w:rsidRDefault="00AF1528" w:rsidP="00AF1528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toshi" w:hAnsi="Satoshi"/>
                                <w:sz w:val="24"/>
                                <w:szCs w:val="24"/>
                              </w:rPr>
                              <w:t>Je m’inscris sur FLU</w:t>
                            </w:r>
                            <w:r w:rsidR="001E368A">
                              <w:rPr>
                                <w:rFonts w:ascii="Satoshi" w:hAnsi="Satoshi"/>
                                <w:sz w:val="24"/>
                                <w:szCs w:val="24"/>
                              </w:rPr>
                              <w:t>O et je suis les étapes.</w:t>
                            </w:r>
                          </w:p>
                          <w:p w14:paraId="5B5491ED" w14:textId="39453700" w:rsidR="00AF1528" w:rsidRDefault="00AF1528" w:rsidP="00AF1528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Lien :</w:t>
                            </w:r>
                            <w:r w:rsidR="008A339F" w:rsidRPr="008A339F">
                              <w:t xml:space="preserve"> </w:t>
                            </w:r>
                            <w:hyperlink r:id="rId11" w:history="1">
                              <w:r w:rsidR="008A339F" w:rsidRPr="005C1BCF">
                                <w:rPr>
                                  <w:rStyle w:val="Lienhypertexte"/>
                                  <w:rFonts w:ascii="Calibri" w:hAnsi="Calibri" w:cs="Calibri"/>
                                  <w:sz w:val="24"/>
                                  <w:szCs w:val="24"/>
                                </w:rPr>
                                <w:t>https://inscriptions-scolaires.fluo.eu/</w:t>
                              </w:r>
                            </w:hyperlink>
                          </w:p>
                          <w:p w14:paraId="71C7E69F" w14:textId="77777777" w:rsidR="008A339F" w:rsidRDefault="008A339F" w:rsidP="00AF1528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DB10E7" id="_x0000_s1034" style="position:absolute;margin-left:257.25pt;margin-top:129.9pt;width:244.6pt;height:51.75pt;z-index:2516787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" fillcolor="#e2efd9 [665]">
                <v:stroke joinstyle="miter"/>
                <v:textbox>
                  <w:txbxContent>
                    <w:p w14:paraId="074774B2" w14:textId="2D8EE8FD" w:rsidR="00AF1528" w:rsidRDefault="00AF1528" w:rsidP="00AF1528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Satoshi" w:hAnsi="Satoshi"/>
                          <w:sz w:val="24"/>
                          <w:szCs w:val="24"/>
                        </w:rPr>
                        <w:t>Je m’inscris sur FLU</w:t>
                      </w:r>
                      <w:r w:rsidR="001E368A">
                        <w:rPr>
                          <w:rFonts w:ascii="Satoshi" w:hAnsi="Satoshi"/>
                          <w:sz w:val="24"/>
                          <w:szCs w:val="24"/>
                        </w:rPr>
                        <w:t>O et je suis les étapes.</w:t>
                      </w:r>
                    </w:p>
                    <w:p w14:paraId="5B5491ED" w14:textId="39453700" w:rsidR="00AF1528" w:rsidRDefault="00AF1528" w:rsidP="00AF1528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sz w:val="24"/>
                          <w:szCs w:val="24"/>
                        </w:rPr>
                        <w:t>Lien :</w:t>
                      </w:r>
                      <w:r w:rsidR="008A339F" w:rsidRPr="008A339F">
                        <w:t xml:space="preserve"> </w:t>
                      </w:r>
                      <w:hyperlink r:id="rId12" w:history="1">
                        <w:r w:rsidR="008A339F" w:rsidRPr="005C1BCF">
                          <w:rPr>
                            <w:rStyle w:val="Lienhypertexte"/>
                            <w:rFonts w:ascii="Calibri" w:hAnsi="Calibri" w:cs="Calibri"/>
                            <w:sz w:val="24"/>
                            <w:szCs w:val="24"/>
                          </w:rPr>
                          <w:t>https://inscriptions-scolaires.fluo.eu/</w:t>
                        </w:r>
                      </w:hyperlink>
                    </w:p>
                    <w:p w14:paraId="71C7E69F" w14:textId="77777777" w:rsidR="008A339F" w:rsidRDefault="008A339F" w:rsidP="00AF1528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D22D1FE" wp14:editId="5675DF27">
                <wp:simplePos x="0" y="0"/>
                <wp:positionH relativeFrom="column">
                  <wp:posOffset>4524375</wp:posOffset>
                </wp:positionH>
                <wp:positionV relativeFrom="paragraph">
                  <wp:posOffset>1421130</wp:posOffset>
                </wp:positionV>
                <wp:extent cx="476250" cy="304800"/>
                <wp:effectExtent l="38100" t="0" r="0" b="38100"/>
                <wp:wrapNone/>
                <wp:docPr id="7" name="Flèche : b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0480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42672" id="Flèche : bas 7" o:spid="_x0000_s1026" type="#_x0000_t67" style="position:absolute;margin-left:356.25pt;margin-top:111.9pt;width:37.5pt;height:24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" adj="10800" fillcolor="#375623 [1609]" strokecolor="#09172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970C0FC" wp14:editId="394A2F4C">
                <wp:simplePos x="0" y="0"/>
                <wp:positionH relativeFrom="column">
                  <wp:posOffset>1085850</wp:posOffset>
                </wp:positionH>
                <wp:positionV relativeFrom="paragraph">
                  <wp:posOffset>1383030</wp:posOffset>
                </wp:positionV>
                <wp:extent cx="495300" cy="333375"/>
                <wp:effectExtent l="38100" t="0" r="0" b="47625"/>
                <wp:wrapNone/>
                <wp:docPr id="5" name="Flèche : b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33375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5B9BD5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88E7B" id="Flèche : bas 5" o:spid="_x0000_s1026" type="#_x0000_t67" style="position:absolute;margin-left:85.5pt;margin-top:108.9pt;width:39pt;height:26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" adj="10800" fillcolor="#c45911 [2405]" strokecolor="#223f59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3" behindDoc="0" locked="0" layoutInCell="1" allowOverlap="1" wp14:anchorId="2D319AB2" wp14:editId="1DA97D27">
                <wp:simplePos x="0" y="0"/>
                <wp:positionH relativeFrom="margin">
                  <wp:posOffset>-28575</wp:posOffset>
                </wp:positionH>
                <wp:positionV relativeFrom="paragraph">
                  <wp:posOffset>1602105</wp:posOffset>
                </wp:positionV>
                <wp:extent cx="2781300" cy="1066800"/>
                <wp:effectExtent l="0" t="0" r="19050" b="190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10668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00820E" w14:textId="62FD0D5E" w:rsidR="001211CC" w:rsidRPr="001211CC" w:rsidRDefault="001211CC" w:rsidP="001211CC">
                            <w:pPr>
                              <w:rPr>
                                <w:rFonts w:ascii="Satoshi" w:hAnsi="Satosh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toshi" w:hAnsi="Satoshi"/>
                                <w:sz w:val="24"/>
                                <w:szCs w:val="24"/>
                              </w:rPr>
                              <w:t>Je ne m’inscris pas sur FLUO. Je dois m’inscrire auprès de l’organisateur de la cantine</w:t>
                            </w:r>
                            <w:r w:rsidR="0067245D">
                              <w:rPr>
                                <w:rFonts w:ascii="Satoshi" w:hAnsi="Satoshi"/>
                                <w:sz w:val="24"/>
                                <w:szCs w:val="24"/>
                              </w:rPr>
                              <w:t xml:space="preserve"> et du périscolaire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D319AB2" id="_x0000_s1035" style="position:absolute;margin-left:-2.25pt;margin-top:126.15pt;width:219pt;height:84pt;z-index:25167462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" fillcolor="#fbe4d5 [661]">
                <v:stroke joinstyle="miter"/>
                <v:textbox>
                  <w:txbxContent>
                    <w:p w14:paraId="0700820E" w14:textId="62FD0D5E" w:rsidR="001211CC" w:rsidRPr="001211CC" w:rsidRDefault="001211CC" w:rsidP="001211CC">
                      <w:pPr>
                        <w:rPr>
                          <w:rFonts w:ascii="Satoshi" w:hAnsi="Satoshi"/>
                          <w:sz w:val="24"/>
                          <w:szCs w:val="24"/>
                        </w:rPr>
                      </w:pPr>
                      <w:r>
                        <w:rPr>
                          <w:rFonts w:ascii="Satoshi" w:hAnsi="Satoshi"/>
                          <w:sz w:val="24"/>
                          <w:szCs w:val="24"/>
                        </w:rPr>
                        <w:t>Je ne m’inscris pas sur FLUO. Je dois m’inscrire auprès de l’organisateur de la cantine</w:t>
                      </w:r>
                      <w:r w:rsidR="0067245D">
                        <w:rPr>
                          <w:rFonts w:ascii="Satoshi" w:hAnsi="Satoshi"/>
                          <w:sz w:val="24"/>
                          <w:szCs w:val="24"/>
                        </w:rPr>
                        <w:t xml:space="preserve"> et du périscolaire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77B62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0702EF4" wp14:editId="28EB8194">
                <wp:simplePos x="0" y="0"/>
                <wp:positionH relativeFrom="column">
                  <wp:posOffset>6656705</wp:posOffset>
                </wp:positionH>
                <wp:positionV relativeFrom="paragraph">
                  <wp:posOffset>4469130</wp:posOffset>
                </wp:positionV>
                <wp:extent cx="3106420" cy="1066800"/>
                <wp:effectExtent l="0" t="0" r="17780" b="19050"/>
                <wp:wrapNone/>
                <wp:docPr id="3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10668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10690A" w14:textId="77777777" w:rsidR="00377B62" w:rsidRPr="001211CC" w:rsidRDefault="00377B62" w:rsidP="00377B62">
                            <w:pPr>
                              <w:rPr>
                                <w:rFonts w:ascii="Satoshi" w:hAnsi="Satoshi"/>
                                <w:sz w:val="24"/>
                                <w:szCs w:val="24"/>
                              </w:rPr>
                            </w:pPr>
                            <w:r w:rsidRPr="001E368A">
                              <w:rPr>
                                <w:rFonts w:ascii="Satoshi" w:hAnsi="Satoshi"/>
                                <w:b/>
                                <w:bCs/>
                                <w:sz w:val="24"/>
                                <w:szCs w:val="24"/>
                              </w:rPr>
                              <w:t>Je ne reçois pas de carte simplicité</w:t>
                            </w:r>
                            <w:r>
                              <w:rPr>
                                <w:rFonts w:ascii="Satoshi" w:hAnsi="Satoshi"/>
                                <w:sz w:val="24"/>
                                <w:szCs w:val="24"/>
                              </w:rPr>
                              <w:t>. Mon enfant figure sur la liste des élèves transportés transmise par la Région au transporteur et au RPI.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702EF4" id="_x0000_s1036" style="position:absolute;margin-left:524.15pt;margin-top:351.9pt;width:244.6pt;height:84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" fillcolor="#deeaf6 [660]">
                <v:stroke joinstyle="miter"/>
                <v:textbox>
                  <w:txbxContent>
                    <w:p w14:paraId="7810690A" w14:textId="77777777" w:rsidR="00377B62" w:rsidRPr="001211CC" w:rsidRDefault="00377B62" w:rsidP="00377B62">
                      <w:pPr>
                        <w:rPr>
                          <w:rFonts w:ascii="Satoshi" w:hAnsi="Satoshi"/>
                          <w:sz w:val="24"/>
                          <w:szCs w:val="24"/>
                        </w:rPr>
                      </w:pPr>
                      <w:r w:rsidRPr="001E368A">
                        <w:rPr>
                          <w:rFonts w:ascii="Satoshi" w:hAnsi="Satoshi"/>
                          <w:b/>
                          <w:bCs/>
                          <w:sz w:val="24"/>
                          <w:szCs w:val="24"/>
                        </w:rPr>
                        <w:t>Je ne reçois pas de carte simplicité</w:t>
                      </w:r>
                      <w:r>
                        <w:rPr>
                          <w:rFonts w:ascii="Satoshi" w:hAnsi="Satoshi"/>
                          <w:sz w:val="24"/>
                          <w:szCs w:val="24"/>
                        </w:rPr>
                        <w:t>. Mon enfant figure sur la liste des élèves transportés transmise par la Région au transporteur et au RPI.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1211CC" w:rsidRPr="0067245D" w:rsidSect="001211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toshi Medium"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  <w:font w:name="Satoshi"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  <w:font w:name="Satoshi Black"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C01DCE"/>
    <w:multiLevelType w:val="multilevel"/>
    <w:tmpl w:val="3A265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5B15E12"/>
    <w:multiLevelType w:val="multilevel"/>
    <w:tmpl w:val="7116D03C"/>
    <w:lvl w:ilvl="0">
      <w:start w:val="1"/>
      <w:numFmt w:val="decimal"/>
      <w:pStyle w:val="Titre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2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794863398">
    <w:abstractNumId w:val="1"/>
  </w:num>
  <w:num w:numId="2" w16cid:durableId="1778059637">
    <w:abstractNumId w:val="1"/>
  </w:num>
  <w:num w:numId="3" w16cid:durableId="41644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1CC"/>
    <w:rsid w:val="000F334D"/>
    <w:rsid w:val="001211CC"/>
    <w:rsid w:val="001E368A"/>
    <w:rsid w:val="001F2408"/>
    <w:rsid w:val="00241100"/>
    <w:rsid w:val="00245AD0"/>
    <w:rsid w:val="002E2219"/>
    <w:rsid w:val="00316D11"/>
    <w:rsid w:val="00354555"/>
    <w:rsid w:val="00377B62"/>
    <w:rsid w:val="00482E29"/>
    <w:rsid w:val="005A6C86"/>
    <w:rsid w:val="0067245D"/>
    <w:rsid w:val="008A339F"/>
    <w:rsid w:val="009B419B"/>
    <w:rsid w:val="00A91891"/>
    <w:rsid w:val="00AF1528"/>
    <w:rsid w:val="00C02DB0"/>
    <w:rsid w:val="00C04A1F"/>
    <w:rsid w:val="00D24F3C"/>
    <w:rsid w:val="00D862A4"/>
    <w:rsid w:val="00D95A5E"/>
    <w:rsid w:val="00DD40EE"/>
    <w:rsid w:val="00EC125F"/>
    <w:rsid w:val="00EF717A"/>
    <w:rsid w:val="00F07CAA"/>
    <w:rsid w:val="00F63FC0"/>
    <w:rsid w:val="00F8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CB7A7"/>
  <w15:chartTrackingRefBased/>
  <w15:docId w15:val="{45CE5C72-0CBA-4DE8-8F39-73A41928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4F3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b/>
      <w:color w:val="1F4E79" w:themeColor="accent1" w:themeShade="8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16D11"/>
    <w:pPr>
      <w:keepNext/>
      <w:keepLines/>
      <w:spacing w:before="40" w:after="0"/>
      <w:outlineLvl w:val="1"/>
    </w:pPr>
    <w:rPr>
      <w:rFonts w:ascii="Satoshi Medium" w:eastAsiaTheme="majorEastAsia" w:hAnsi="Satoshi Medium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11C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11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11C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11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11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11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11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4F3C"/>
    <w:rPr>
      <w:rFonts w:asciiTheme="majorHAnsi" w:eastAsiaTheme="majorEastAsia" w:hAnsiTheme="majorHAnsi" w:cstheme="majorBidi"/>
      <w:b/>
      <w:color w:val="1F4E79" w:themeColor="accent1" w:themeShade="8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16D11"/>
    <w:rPr>
      <w:rFonts w:ascii="Satoshi Medium" w:eastAsiaTheme="majorEastAsia" w:hAnsi="Satoshi Medium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1211C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11CC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211CC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11C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11C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11C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11C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11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211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11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11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211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211C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211C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211CC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11C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11CC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11CC"/>
    <w:rPr>
      <w:b/>
      <w:bCs/>
      <w:smallCaps/>
      <w:color w:val="2E74B5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A339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A3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criptions-scolaires.fluo.e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scriptions-scolaires.fluo.eu/" TargetMode="External"/><Relationship Id="rId12" Type="http://schemas.openxmlformats.org/officeDocument/2006/relationships/hyperlink" Target="https://inscriptions-scolaires.fluo.e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inscriptions-scolaires.fluo.e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scriptions-scolaires.fluo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scriptions-scolaires.fluo.e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4978B-F75C-46F4-96D0-FD9716784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GRAND EST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JOUAN Camille</dc:creator>
  <cp:keywords/>
  <dc:description/>
  <cp:lastModifiedBy>RUGGIERI Manon</cp:lastModifiedBy>
  <cp:revision>4</cp:revision>
  <dcterms:created xsi:type="dcterms:W3CDTF">2026-05-04T09:22:00Z</dcterms:created>
  <dcterms:modified xsi:type="dcterms:W3CDTF">2026-05-04T09:31:00Z</dcterms:modified>
</cp:coreProperties>
</file>